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1299AC55" w:rsidR="0046741C" w:rsidRPr="003A35E4" w:rsidRDefault="007F0688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Junio</w:t>
            </w:r>
            <w:r w:rsidR="003A35E4" w:rsidRPr="003A35E4">
              <w:rPr>
                <w:b/>
                <w:lang w:val="es-ES"/>
              </w:rPr>
              <w:t xml:space="preserve"> 202</w:t>
            </w:r>
            <w:r w:rsidR="001370BD"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4A3221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4A3221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4A3221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4A3221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4A3221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4A3221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4A3221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4A3221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4A3221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4A3221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4A3221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4A3221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4A3221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4A3221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4A3221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4A3221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4A3221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4A3221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4A3221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4A3221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4A3221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4A3221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4A3221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4A3221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4A3221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4A3221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4A3221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4A3221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4A3221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4A3221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4A3221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4A3221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4A3221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4A3221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4A3221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4A322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4A3221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4A322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4A322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4A3221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4A322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4A3221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4A3221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4A322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4A322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4A3221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4A3221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4A3221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4A3221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4A3221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4A3221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4A3221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4A3221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4A3221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4A3221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4A3221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4A3221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4A3221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4A3221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4A3221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4A3221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4A3221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4A3221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4A3221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4A3221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4A3221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4A3221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4A3221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4A3221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4A3221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4A3221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4A3221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4A3221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4A3221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4A3221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4BAB29C2" w:rsidR="006856B7" w:rsidRPr="00104C01" w:rsidRDefault="007F068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4A322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4A3221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7EA803CA" w:rsidR="006856B7" w:rsidRPr="00593D96" w:rsidRDefault="007F068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4A3221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4A3221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36556AB5" w:rsidR="006856B7" w:rsidRPr="00BF568E" w:rsidRDefault="001166FE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Abril</w:t>
            </w:r>
            <w:r w:rsidR="00D26134">
              <w:rPr>
                <w:b/>
                <w:sz w:val="20"/>
                <w:szCs w:val="20"/>
                <w:lang w:val="es-ES"/>
              </w:rPr>
              <w:t xml:space="preserve">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4A322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4A3221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4E5312BB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49610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4A322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6B4CA33A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4A3221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4A99F39D" w:rsidR="00641EA2" w:rsidRPr="00E45C2A" w:rsidRDefault="007F068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496103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4A3221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4A3221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0688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7F0688" w:rsidRPr="00C243C2" w:rsidRDefault="007F0688" w:rsidP="007F0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Acuerdos y Convenios</w:t>
            </w:r>
          </w:p>
          <w:p w14:paraId="31CCCCA5" w14:textId="0681FF33" w:rsidR="007F0688" w:rsidRPr="00D039F1" w:rsidRDefault="007F0688" w:rsidP="007F0688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7F0688" w:rsidRPr="00002CF1" w:rsidRDefault="007F0688" w:rsidP="007F068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7F0688" w:rsidRPr="00C243C2" w:rsidRDefault="007F0688" w:rsidP="007F0688">
            <w:pPr>
              <w:jc w:val="both"/>
              <w:rPr>
                <w:sz w:val="20"/>
                <w:szCs w:val="20"/>
              </w:rPr>
            </w:pPr>
            <w:hyperlink r:id="rId101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56286B64" w:rsidR="007F0688" w:rsidRPr="00E45C2A" w:rsidRDefault="007F0688" w:rsidP="007F0688">
            <w:pPr>
              <w:jc w:val="center"/>
              <w:rPr>
                <w:sz w:val="20"/>
                <w:szCs w:val="20"/>
              </w:rPr>
            </w:pPr>
            <w:r w:rsidRPr="00DB0F33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90" w:type="dxa"/>
          </w:tcPr>
          <w:p w14:paraId="4A9BD7DF" w14:textId="77777777" w:rsidR="007F0688" w:rsidRPr="00002CF1" w:rsidRDefault="007F0688" w:rsidP="007F068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7F0688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7F0688" w:rsidRDefault="007F0688" w:rsidP="007F0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Contratos de Publicidad</w:t>
            </w:r>
          </w:p>
        </w:tc>
        <w:tc>
          <w:tcPr>
            <w:tcW w:w="1321" w:type="dxa"/>
          </w:tcPr>
          <w:p w14:paraId="2439E2C7" w14:textId="2C717122" w:rsidR="007F0688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7F0688" w:rsidRPr="00C243C2" w:rsidRDefault="007F0688" w:rsidP="007F0688">
            <w:pPr>
              <w:jc w:val="both"/>
              <w:rPr>
                <w:sz w:val="20"/>
                <w:szCs w:val="20"/>
              </w:rPr>
            </w:pPr>
            <w:hyperlink r:id="rId102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66E2ED79" w:rsidR="007F0688" w:rsidRDefault="007F0688" w:rsidP="007F068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B0F33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90" w:type="dxa"/>
          </w:tcPr>
          <w:p w14:paraId="43EF07F2" w14:textId="4B9C7D27" w:rsidR="007F0688" w:rsidRPr="00002CF1" w:rsidRDefault="007F0688" w:rsidP="007F068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F0688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7F0688" w:rsidRDefault="007F0688" w:rsidP="007F06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Revista Soberana </w:t>
            </w:r>
          </w:p>
        </w:tc>
        <w:tc>
          <w:tcPr>
            <w:tcW w:w="1321" w:type="dxa"/>
          </w:tcPr>
          <w:p w14:paraId="5354CBA0" w14:textId="53C7C4B1" w:rsidR="007F0688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7F0688" w:rsidRPr="00C243C2" w:rsidRDefault="007F0688" w:rsidP="007F0688">
            <w:pPr>
              <w:jc w:val="both"/>
              <w:rPr>
                <w:sz w:val="20"/>
                <w:szCs w:val="20"/>
              </w:rPr>
            </w:pPr>
            <w:hyperlink r:id="rId103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365D1F0B" w:rsidR="007F0688" w:rsidRDefault="007F0688" w:rsidP="007F068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B0F33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90" w:type="dxa"/>
          </w:tcPr>
          <w:p w14:paraId="62EDAFD8" w14:textId="60458F14" w:rsidR="007F0688" w:rsidRPr="00002CF1" w:rsidRDefault="007F0688" w:rsidP="007F068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4A3221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28151F17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4A3221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2C96B52C" w:rsidR="00DA65B4" w:rsidRPr="00E45C2A" w:rsidRDefault="00746D86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4A3221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4A3221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4A3221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6176AE2F" w:rsidR="00641EA2" w:rsidRPr="00E45C2A" w:rsidRDefault="007F068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4A3221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4A3221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4A3221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4A3221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238AC3EE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940C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4A3221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3A1D39F3" w:rsidR="00CB2F5A" w:rsidRPr="00E45C2A" w:rsidRDefault="00D579C8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4A3221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6DC03B9" w:rsidR="002A5ABA" w:rsidRPr="00E45C2A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4A3221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4A3221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36826DD7" w:rsidR="001B5CB1" w:rsidRDefault="007F0688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F0688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7F0688" w:rsidRPr="009527FF" w:rsidRDefault="007F0688" w:rsidP="007F0688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>
              <w:rPr>
                <w:sz w:val="20"/>
                <w:szCs w:val="20"/>
              </w:rPr>
              <w:t xml:space="preserve"> Fijos</w:t>
            </w:r>
          </w:p>
          <w:p w14:paraId="42B05413" w14:textId="7DD168F0" w:rsidR="007F0688" w:rsidRPr="00BC136A" w:rsidRDefault="007F0688" w:rsidP="007F06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F0688" w:rsidRPr="00B14D30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7F0688" w:rsidRPr="002565FE" w:rsidRDefault="007F0688" w:rsidP="007F0688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6E10557C" w:rsidR="007F0688" w:rsidRPr="00E45C2A" w:rsidRDefault="007F0688" w:rsidP="007F0688">
            <w:pPr>
              <w:jc w:val="center"/>
              <w:rPr>
                <w:color w:val="FF0000"/>
                <w:sz w:val="20"/>
                <w:szCs w:val="20"/>
              </w:rPr>
            </w:pPr>
            <w:r w:rsidRPr="00B7075E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803" w:type="dxa"/>
          </w:tcPr>
          <w:p w14:paraId="34F5A069" w14:textId="77777777" w:rsidR="007F0688" w:rsidRPr="002D64C5" w:rsidRDefault="007F0688" w:rsidP="007F068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7F0688" w:rsidRPr="00980D65" w:rsidRDefault="007F0688" w:rsidP="007F0688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7F0688" w:rsidRPr="009527FF" w:rsidRDefault="007F0688" w:rsidP="007F06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7F0688" w:rsidRPr="008B6E0E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7F0688" w:rsidRPr="002565FE" w:rsidRDefault="007F0688" w:rsidP="007F0688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0772A755" w:rsidR="007F0688" w:rsidRDefault="007F0688" w:rsidP="007F068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7075E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803" w:type="dxa"/>
          </w:tcPr>
          <w:p w14:paraId="3C8B7463" w14:textId="58A5A46C" w:rsidR="007F0688" w:rsidRPr="002D64C5" w:rsidRDefault="007F0688" w:rsidP="007F068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4A322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4A3221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5E0959DF" w:rsidR="007A5BFB" w:rsidRPr="00E45C2A" w:rsidRDefault="007F0688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4A3221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4A3221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4A3221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4A3221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012E8850" w:rsidR="00753028" w:rsidRPr="00E45C2A" w:rsidRDefault="007F0688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4A3221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4A3221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7F0688" w:rsidRPr="005C56D8" w:rsidRDefault="007F0688" w:rsidP="007F068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7F0688" w:rsidRPr="00017358" w:rsidRDefault="007F0688" w:rsidP="007F068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7F0688" w:rsidRPr="003433CA" w:rsidRDefault="007F0688" w:rsidP="007F068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7F0688" w:rsidRPr="005C56D8" w:rsidRDefault="007F0688" w:rsidP="007F068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074DD28A" w:rsidR="007F0688" w:rsidRPr="00E45C2A" w:rsidRDefault="007F0688" w:rsidP="007F0688">
            <w:pPr>
              <w:jc w:val="center"/>
              <w:rPr>
                <w:color w:val="FF0000"/>
                <w:sz w:val="20"/>
                <w:szCs w:val="20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6553D3A1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7F0688" w:rsidRPr="008873A4" w:rsidRDefault="007F0688" w:rsidP="007F068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7F0688" w:rsidRPr="00017358" w:rsidRDefault="007F0688" w:rsidP="007F068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7F0688" w:rsidRPr="00C66AFD" w:rsidRDefault="007F0688" w:rsidP="007F0688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4B2FB5ED" w:rsidR="007F0688" w:rsidRPr="00E45C2A" w:rsidRDefault="007F0688" w:rsidP="007F0688">
            <w:pPr>
              <w:jc w:val="center"/>
              <w:rPr>
                <w:color w:val="FF0000"/>
                <w:sz w:val="20"/>
                <w:szCs w:val="20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2C13D8A6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7F0688" w:rsidRPr="00121173" w:rsidRDefault="007F0688" w:rsidP="007F068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7F0688" w:rsidRPr="00017358" w:rsidRDefault="007F0688" w:rsidP="007F06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7F0688" w:rsidRPr="00C66AFD" w:rsidRDefault="007F0688" w:rsidP="007F0688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76E2E0A1" w:rsidR="007F0688" w:rsidRPr="00E45C2A" w:rsidRDefault="007F0688" w:rsidP="007F0688">
            <w:pPr>
              <w:jc w:val="center"/>
              <w:rPr>
                <w:color w:val="FF0000"/>
                <w:sz w:val="20"/>
                <w:szCs w:val="20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0360F9E9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7F0688" w:rsidRPr="006E77EB" w:rsidRDefault="007F0688" w:rsidP="007F0688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7F0688" w:rsidRPr="00017358" w:rsidRDefault="007F0688" w:rsidP="007F06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7F0688" w:rsidRPr="00C66AFD" w:rsidRDefault="007F0688" w:rsidP="007F0688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72E2DB0D" w:rsidR="007F0688" w:rsidRPr="00E45C2A" w:rsidRDefault="007F0688" w:rsidP="007F0688">
            <w:pPr>
              <w:jc w:val="center"/>
              <w:rPr>
                <w:sz w:val="20"/>
                <w:szCs w:val="20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06883BD3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7F0688" w:rsidRPr="00912511" w:rsidRDefault="007F0688" w:rsidP="007F0688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7F0688" w:rsidRPr="00017358" w:rsidRDefault="007F0688" w:rsidP="007F068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7F0688" w:rsidRPr="00C66AFD" w:rsidRDefault="007F0688" w:rsidP="007F06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3A014DBF" w:rsidR="007F0688" w:rsidRPr="00E45C2A" w:rsidRDefault="007F0688" w:rsidP="007F068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229C4D1B" w14:textId="3F799F14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785BDB99" w14:textId="77777777" w:rsidTr="007F59BA">
        <w:tc>
          <w:tcPr>
            <w:tcW w:w="3396" w:type="dxa"/>
          </w:tcPr>
          <w:p w14:paraId="4BAE6A09" w14:textId="47D60F3D" w:rsidR="007F0688" w:rsidRPr="00BE7C2F" w:rsidRDefault="007F0688" w:rsidP="007F068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7F0688" w:rsidRPr="00017358" w:rsidRDefault="007F0688" w:rsidP="007F068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7F0688" w:rsidRPr="00DB4B65" w:rsidRDefault="007F0688" w:rsidP="007F0688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7F0688" w:rsidRPr="009A03D2" w:rsidRDefault="007F0688" w:rsidP="007F068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122F2CF3" w:rsidR="007F0688" w:rsidRPr="00E45C2A" w:rsidRDefault="007F0688" w:rsidP="007F0688">
            <w:pPr>
              <w:jc w:val="center"/>
              <w:rPr>
                <w:color w:val="FF0000"/>
                <w:sz w:val="20"/>
                <w:szCs w:val="20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370FE89F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7F0688" w:rsidRPr="00CD2DC7" w:rsidRDefault="007F0688" w:rsidP="007F068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7F0688" w:rsidRPr="00017358" w:rsidRDefault="007F0688" w:rsidP="007F0688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7F0688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7F0688" w:rsidRPr="00CD2DC7" w:rsidRDefault="007F0688" w:rsidP="007F06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3350C43F" w:rsidR="007F0688" w:rsidRPr="00E45C2A" w:rsidRDefault="007F0688" w:rsidP="007F0688">
            <w:pPr>
              <w:jc w:val="center"/>
              <w:rPr>
                <w:color w:val="FF0000"/>
                <w:sz w:val="20"/>
                <w:szCs w:val="20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2A7D81A3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7F0688" w:rsidRPr="00381D80" w:rsidRDefault="007F0688" w:rsidP="007F068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7F0688" w:rsidRPr="00017358" w:rsidRDefault="007F0688" w:rsidP="007F068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7F0688" w:rsidRPr="00583921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7F0688" w:rsidRPr="00381D80" w:rsidRDefault="007F0688" w:rsidP="007F06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656D38FF" w:rsidR="007F0688" w:rsidRPr="00E45C2A" w:rsidRDefault="007F0688" w:rsidP="007F068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345A38C1" w14:textId="5CC3189A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7F0688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7F0688" w:rsidRPr="00221C99" w:rsidRDefault="007F0688" w:rsidP="007F068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7F0688" w:rsidRPr="00017358" w:rsidRDefault="007F0688" w:rsidP="007F068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7F0688" w:rsidRPr="006F1102" w:rsidRDefault="007F0688" w:rsidP="007F068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1E4A4050" w:rsidR="007F0688" w:rsidRPr="00E45C2A" w:rsidRDefault="007F0688" w:rsidP="007F0688">
            <w:pPr>
              <w:jc w:val="center"/>
              <w:rPr>
                <w:color w:val="FF0000"/>
                <w:sz w:val="20"/>
                <w:szCs w:val="20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66C612E5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7F0688" w:rsidRPr="00587185" w:rsidRDefault="007F0688" w:rsidP="007F068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7F0688" w:rsidRPr="00017358" w:rsidRDefault="007F0688" w:rsidP="007F068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7F0688" w:rsidRPr="006F1102" w:rsidRDefault="007F0688" w:rsidP="007F068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7A2CA89E" w:rsidR="007F0688" w:rsidRPr="00E45C2A" w:rsidRDefault="007F0688" w:rsidP="007F0688">
            <w:pPr>
              <w:jc w:val="center"/>
              <w:rPr>
                <w:color w:val="FF0000"/>
                <w:sz w:val="20"/>
                <w:szCs w:val="20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2D373AE5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7F0688" w:rsidRPr="006F1102" w:rsidRDefault="007F0688" w:rsidP="007F068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7F0688" w:rsidRPr="00017358" w:rsidRDefault="007F0688" w:rsidP="007F068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7F0688" w:rsidRPr="006F1102" w:rsidRDefault="007F0688" w:rsidP="007F068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2303ABBC" w:rsidR="007F0688" w:rsidRPr="00E45C2A" w:rsidRDefault="007F0688" w:rsidP="007F0688">
            <w:pPr>
              <w:jc w:val="center"/>
              <w:rPr>
                <w:color w:val="FF0000"/>
                <w:sz w:val="20"/>
                <w:szCs w:val="20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2642959B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7F0688" w:rsidRPr="001471F0" w:rsidRDefault="007F0688" w:rsidP="007F068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7F0688" w:rsidRPr="001471F0" w:rsidRDefault="007F0688" w:rsidP="007F0688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7F0688" w:rsidRPr="00017358" w:rsidRDefault="007F0688" w:rsidP="007F068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7F0688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7F0688" w:rsidRPr="001471F0" w:rsidRDefault="007F0688" w:rsidP="007F06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56F22D6A" w:rsidR="007F0688" w:rsidRPr="00E45C2A" w:rsidRDefault="007F0688" w:rsidP="007F0688">
            <w:pPr>
              <w:jc w:val="center"/>
              <w:rPr>
                <w:color w:val="FF0000"/>
                <w:sz w:val="20"/>
                <w:szCs w:val="20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18C7BB0B" w14:textId="77777777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F0688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7F0688" w:rsidRPr="004466B3" w:rsidRDefault="007F0688" w:rsidP="007F0688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7F0688" w:rsidRPr="00017358" w:rsidRDefault="007F0688" w:rsidP="007F068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7F0688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7F0688" w:rsidRPr="008E69F8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7F0688" w:rsidRPr="004466B3" w:rsidRDefault="007F0688" w:rsidP="007F068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5AB12A6D" w:rsidR="007F0688" w:rsidRPr="00E45C2A" w:rsidRDefault="007F0688" w:rsidP="007F068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B7B1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530" w:type="dxa"/>
          </w:tcPr>
          <w:p w14:paraId="0152EF8F" w14:textId="399235B1" w:rsidR="007F0688" w:rsidRPr="002D64C5" w:rsidRDefault="007F0688" w:rsidP="007F068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4A3221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4A3221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591D1145" w:rsidR="00D30812" w:rsidRDefault="00201081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4A3221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355CA924" w:rsidR="0037368C" w:rsidRDefault="007F0688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4A3221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0688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7F0688" w:rsidRPr="00642725" w:rsidRDefault="007F0688" w:rsidP="007F068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7F0688" w:rsidRPr="00642725" w:rsidRDefault="007F0688" w:rsidP="007F068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7F0688" w:rsidRDefault="007F0688" w:rsidP="007F068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7F0688" w:rsidRPr="007E3B7A" w:rsidRDefault="007F0688" w:rsidP="007F06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7F0688" w:rsidRPr="00281BD2" w:rsidRDefault="007F0688" w:rsidP="007F06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13190177" w:rsidR="007F0688" w:rsidRPr="00E45C2A" w:rsidRDefault="007F0688" w:rsidP="007F0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60CA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116806DB" w14:textId="77777777" w:rsidR="007F0688" w:rsidRPr="007E3B7A" w:rsidRDefault="007F0688" w:rsidP="007F068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F0688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7F0688" w:rsidRPr="003D7589" w:rsidRDefault="007F0688" w:rsidP="007F068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7F0688" w:rsidRPr="008E69F8" w:rsidRDefault="007F0688" w:rsidP="007F06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7F0688" w:rsidRDefault="007F0688" w:rsidP="007F0688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2F52B380" w:rsidR="007F0688" w:rsidRDefault="007F0688" w:rsidP="007F068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A60CA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50150F05" w14:textId="0F99ED29" w:rsidR="007F0688" w:rsidRDefault="007F0688" w:rsidP="007F068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F0688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7F0688" w:rsidRDefault="007F0688" w:rsidP="007F068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7F0688" w:rsidRPr="003D7589" w:rsidRDefault="007F0688" w:rsidP="007F068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7F0688" w:rsidRPr="008C08F0" w:rsidRDefault="007F0688" w:rsidP="007F068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7F0688" w:rsidRDefault="007F0688" w:rsidP="007F06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7F0688" w:rsidRPr="007E3B7A" w:rsidRDefault="007F0688" w:rsidP="007F06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7F0688" w:rsidRPr="008C08F0" w:rsidRDefault="007F0688" w:rsidP="007F0688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7539C55E" w:rsidR="007F0688" w:rsidRPr="00E45C2A" w:rsidRDefault="007F0688" w:rsidP="007F068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A60CAB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3B801B13" w14:textId="0144AAA3" w:rsidR="007F0688" w:rsidRPr="007E3B7A" w:rsidRDefault="007F0688" w:rsidP="007F068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4A3221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6C39599D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9649E3">
              <w:rPr>
                <w:b/>
                <w:sz w:val="20"/>
                <w:szCs w:val="20"/>
                <w:lang w:val="es-ES"/>
              </w:rPr>
              <w:t>2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F0688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7F0688" w:rsidRPr="00633A51" w:rsidRDefault="007F0688" w:rsidP="007F068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7F0688" w:rsidRPr="00773ED4" w:rsidRDefault="007F0688" w:rsidP="007F0688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7F0688" w:rsidRPr="007E3B7A" w:rsidRDefault="007F0688" w:rsidP="007F06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7F0688" w:rsidRPr="00633A51" w:rsidRDefault="007F0688" w:rsidP="007F06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6DCA5622" w:rsidR="007F0688" w:rsidRPr="00E45C2A" w:rsidRDefault="007F0688" w:rsidP="007F0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4351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79F8C6BD" w14:textId="77777777" w:rsidR="007F0688" w:rsidRPr="007E3B7A" w:rsidRDefault="007F0688" w:rsidP="007F068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F0688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7F0688" w:rsidRPr="001567B0" w:rsidRDefault="007F0688" w:rsidP="007F0688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7F0688" w:rsidRPr="00E77A2C" w:rsidRDefault="007F0688" w:rsidP="007F0688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7F0688" w:rsidRPr="007E3B7A" w:rsidRDefault="007F0688" w:rsidP="007F06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7F0688" w:rsidRPr="001567B0" w:rsidRDefault="007F0688" w:rsidP="007F0688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5F8398A0" w:rsidR="007F0688" w:rsidRPr="00E45C2A" w:rsidRDefault="007F0688" w:rsidP="007F068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354351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799B6D65" w14:textId="77777777" w:rsidR="007F0688" w:rsidRPr="007E3B7A" w:rsidRDefault="007F0688" w:rsidP="007F06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4A3221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0039D24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4A3221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A41DB0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4A3221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0549C00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D77360">
              <w:rPr>
                <w:b/>
                <w:sz w:val="20"/>
                <w:szCs w:val="20"/>
                <w:lang w:val="es-ES"/>
              </w:rPr>
              <w:t>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0688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7F0688" w:rsidRPr="00281BD2" w:rsidRDefault="007F0688" w:rsidP="007F068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7F0688" w:rsidRPr="00AC123A" w:rsidRDefault="007F0688" w:rsidP="007F068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7F0688" w:rsidRPr="002D64C5" w:rsidRDefault="007F0688" w:rsidP="007F06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7F0688" w:rsidRPr="00B3581E" w:rsidRDefault="007F0688" w:rsidP="007F06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1F3E9386" w:rsidR="007F0688" w:rsidRPr="00E45C2A" w:rsidRDefault="007F0688" w:rsidP="007F06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01AA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14D9ADEB" w14:textId="77777777" w:rsidR="007F0688" w:rsidRPr="002D64C5" w:rsidRDefault="007F0688" w:rsidP="007F06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F0688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7F0688" w:rsidRPr="000D5F60" w:rsidRDefault="007F0688" w:rsidP="007F0688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7F0688" w:rsidRPr="000D5F60" w:rsidRDefault="007F0688" w:rsidP="007F0688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7F0688" w:rsidRPr="000D5F60" w:rsidRDefault="007F0688" w:rsidP="007F0688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7F0688" w:rsidRPr="00281BD2" w:rsidRDefault="007F0688" w:rsidP="007F068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7F0688" w:rsidRPr="000D5F60" w:rsidRDefault="007F0688" w:rsidP="007F0688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7F0688" w:rsidRPr="002D64C5" w:rsidRDefault="007F0688" w:rsidP="007F06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7F0688" w:rsidRPr="00B3581E" w:rsidRDefault="007F0688" w:rsidP="007F06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3CE930F8" w:rsidR="007F0688" w:rsidRDefault="007F0688" w:rsidP="007F068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801AA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7F5C616F" w14:textId="0DB42625" w:rsidR="007F0688" w:rsidRPr="002D64C5" w:rsidRDefault="007F0688" w:rsidP="007F06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4A3221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4A3221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4A3221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F0688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7F0688" w:rsidRPr="00991118" w:rsidRDefault="007F0688" w:rsidP="007F068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bookmarkStart w:id="3" w:name="_GoBack" w:colFirst="3" w:colLast="3"/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7F0688" w:rsidRPr="00E77A2C" w:rsidRDefault="007F0688" w:rsidP="007F068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7F0688" w:rsidRPr="002D64C5" w:rsidRDefault="007F0688" w:rsidP="007F06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7F0688" w:rsidRPr="00991118" w:rsidRDefault="007F0688" w:rsidP="007F068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5F549C76" w:rsidR="007F0688" w:rsidRPr="00E45C2A" w:rsidRDefault="007F0688" w:rsidP="007F068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B29D7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69EC9D59" w14:textId="77777777" w:rsidR="007F0688" w:rsidRPr="002D64C5" w:rsidRDefault="007F0688" w:rsidP="007F06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F0688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7F0688" w:rsidRPr="00E77A2C" w:rsidRDefault="007F0688" w:rsidP="007F0688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7F0688" w:rsidRPr="002D64C5" w:rsidRDefault="007F0688" w:rsidP="007F068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7F0688" w:rsidRPr="00D431F2" w:rsidRDefault="007F0688" w:rsidP="007F0688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36092763" w:rsidR="007F0688" w:rsidRPr="00E45C2A" w:rsidRDefault="007F0688" w:rsidP="007F068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B29D7">
              <w:rPr>
                <w:b/>
                <w:sz w:val="20"/>
                <w:szCs w:val="20"/>
                <w:lang w:val="es-ES"/>
              </w:rPr>
              <w:t>Junio 2023</w:t>
            </w:r>
          </w:p>
        </w:tc>
        <w:tc>
          <w:tcPr>
            <w:tcW w:w="1623" w:type="dxa"/>
          </w:tcPr>
          <w:p w14:paraId="4854C2FC" w14:textId="77777777" w:rsidR="007F0688" w:rsidRPr="002D64C5" w:rsidRDefault="007F0688" w:rsidP="007F068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bookmarkEnd w:id="3"/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0BBCA" w14:textId="77777777" w:rsidR="004A3221" w:rsidRDefault="004A3221" w:rsidP="00A17ADE">
      <w:pPr>
        <w:spacing w:after="0" w:line="240" w:lineRule="auto"/>
      </w:pPr>
      <w:r>
        <w:separator/>
      </w:r>
    </w:p>
  </w:endnote>
  <w:endnote w:type="continuationSeparator" w:id="0">
    <w:p w14:paraId="725F65F6" w14:textId="77777777" w:rsidR="004A3221" w:rsidRDefault="004A3221" w:rsidP="00A17ADE">
      <w:pPr>
        <w:spacing w:after="0" w:line="240" w:lineRule="auto"/>
      </w:pPr>
      <w:r>
        <w:continuationSeparator/>
      </w:r>
    </w:p>
  </w:endnote>
  <w:endnote w:type="continuationNotice" w:id="1">
    <w:p w14:paraId="76A81E40" w14:textId="77777777" w:rsidR="004A3221" w:rsidRDefault="004A32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0ED2B883" w:rsidR="00A94724" w:rsidRDefault="00A947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688" w:rsidRPr="007F0688">
          <w:rPr>
            <w:noProof/>
            <w:lang w:val="es-ES"/>
          </w:rPr>
          <w:t>9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94724" w:rsidRDefault="00A947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B10FA" w14:textId="77777777" w:rsidR="004A3221" w:rsidRDefault="004A3221" w:rsidP="00A17ADE">
      <w:pPr>
        <w:spacing w:after="0" w:line="240" w:lineRule="auto"/>
      </w:pPr>
      <w:r>
        <w:separator/>
      </w:r>
    </w:p>
  </w:footnote>
  <w:footnote w:type="continuationSeparator" w:id="0">
    <w:p w14:paraId="4BA87A76" w14:textId="77777777" w:rsidR="004A3221" w:rsidRDefault="004A3221" w:rsidP="00A17ADE">
      <w:pPr>
        <w:spacing w:after="0" w:line="240" w:lineRule="auto"/>
      </w:pPr>
      <w:r>
        <w:continuationSeparator/>
      </w:r>
    </w:p>
  </w:footnote>
  <w:footnote w:type="continuationNotice" w:id="1">
    <w:p w14:paraId="4DD19787" w14:textId="77777777" w:rsidR="004A3221" w:rsidRDefault="004A32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A94724" w:rsidRDefault="00A94724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A94724" w:rsidRDefault="00A94724" w:rsidP="00BF02BC">
    <w:pPr>
      <w:pStyle w:val="Encabezado"/>
      <w:jc w:val="center"/>
      <w:rPr>
        <w:sz w:val="28"/>
      </w:rPr>
    </w:pPr>
  </w:p>
  <w:p w14:paraId="462D6FF5" w14:textId="46F0FC99" w:rsidR="00A94724" w:rsidRDefault="00A94724" w:rsidP="00BF02BC">
    <w:pPr>
      <w:pStyle w:val="Encabezado"/>
      <w:jc w:val="center"/>
      <w:rPr>
        <w:sz w:val="28"/>
      </w:rPr>
    </w:pPr>
  </w:p>
  <w:p w14:paraId="4C0E3413" w14:textId="77777777" w:rsidR="00A94724" w:rsidRDefault="00A94724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A94724" w:rsidRDefault="00A94724" w:rsidP="00BF02BC">
    <w:pPr>
      <w:pStyle w:val="Encabezado"/>
      <w:jc w:val="center"/>
      <w:rPr>
        <w:sz w:val="28"/>
      </w:rPr>
    </w:pPr>
  </w:p>
  <w:p w14:paraId="410E0F3A" w14:textId="0719BDFF" w:rsidR="00A94724" w:rsidRPr="00BF02BC" w:rsidRDefault="00A94724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51DA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66FE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88B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157A"/>
    <w:rsid w:val="002F261F"/>
    <w:rsid w:val="002F2767"/>
    <w:rsid w:val="002F3BD5"/>
    <w:rsid w:val="002F4DEA"/>
    <w:rsid w:val="002F5D70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3221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0688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24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yperlink" Target="mailto:rcastillo@ceed.gob.do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24" Type="http://schemas.openxmlformats.org/officeDocument/2006/relationships/hyperlink" Target="https://comedoreseconomicos.gob.do/transparencia/index.php/benefici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7FFF4-8872-405E-9D65-D31210EDE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7934</Words>
  <Characters>43640</Characters>
  <Application>Microsoft Office Word</Application>
  <DocSecurity>0</DocSecurity>
  <Lines>363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3</cp:revision>
  <cp:lastPrinted>2022-04-06T15:12:00Z</cp:lastPrinted>
  <dcterms:created xsi:type="dcterms:W3CDTF">2023-07-13T14:50:00Z</dcterms:created>
  <dcterms:modified xsi:type="dcterms:W3CDTF">2023-07-13T14:55:00Z</dcterms:modified>
</cp:coreProperties>
</file>